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3F9DC586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標案案</w:t>
      </w:r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A51CD4">
        <w:rPr>
          <w:rFonts w:ascii="Tahoma" w:hAnsi="Tahoma" w:hint="eastAsia"/>
        </w:rPr>
        <w:t>115012</w:t>
      </w:r>
      <w:r w:rsidR="009308B5">
        <w:rPr>
          <w:rFonts w:ascii="Tahoma" w:hAnsi="Tahoma" w:hint="eastAsia"/>
        </w:rPr>
        <w:t>6</w:t>
      </w:r>
      <w:r w:rsidR="00A51CD4">
        <w:rPr>
          <w:rFonts w:ascii="Tahoma" w:hAnsi="Tahoma" w:hint="eastAsia"/>
        </w:rPr>
        <w:t>00</w:t>
      </w:r>
      <w:r w:rsidR="009308B5">
        <w:rPr>
          <w:rFonts w:ascii="Tahoma" w:hAnsi="Tahoma" w:hint="eastAsia"/>
        </w:rPr>
        <w:t>1</w:t>
      </w:r>
      <w:bookmarkStart w:id="0" w:name="_GoBack"/>
      <w:bookmarkEnd w:id="0"/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48A459B7" w:rsidR="00415F0D" w:rsidRPr="00A942DF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D27F51" w:rsidRPr="000126E4">
        <w:rPr>
          <w:rFonts w:ascii="Tahoma" w:hAnsi="Tahoma" w:hint="eastAsia"/>
        </w:rPr>
        <w:t xml:space="preserve"> </w:t>
      </w:r>
      <w:proofErr w:type="gramStart"/>
      <w:r w:rsidR="00A942DF" w:rsidRPr="00A942DF">
        <w:rPr>
          <w:rFonts w:ascii="標楷體" w:hAnsi="標楷體" w:hint="eastAsia"/>
          <w:b/>
        </w:rPr>
        <w:t>114</w:t>
      </w:r>
      <w:proofErr w:type="gramEnd"/>
      <w:r w:rsidR="00A942DF" w:rsidRPr="00A942DF">
        <w:rPr>
          <w:rFonts w:ascii="標楷體" w:hAnsi="標楷體" w:hint="eastAsia"/>
          <w:b/>
        </w:rPr>
        <w:t>年度私校獎補助網路設備暨施工採購</w:t>
      </w:r>
    </w:p>
    <w:p w14:paraId="2A704224" w14:textId="070B5CBC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A942DF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305159">
        <w:rPr>
          <w:rFonts w:ascii="Tahoma" w:hAnsi="Tahoma" w:hint="eastAsia"/>
          <w:u w:val="single"/>
        </w:rPr>
        <w:t xml:space="preserve"> 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="00305159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 w:hint="eastAsia"/>
        </w:rPr>
        <w:t>日</w:t>
      </w:r>
      <w:r w:rsidR="001613AA">
        <w:rPr>
          <w:rFonts w:ascii="Tahoma" w:hAnsi="Tahoma" w:hint="eastAsia"/>
        </w:rPr>
        <w:t>下</w:t>
      </w:r>
      <w:r w:rsidRPr="0036544E">
        <w:rPr>
          <w:rFonts w:ascii="Tahoma" w:hAnsi="Tahoma" w:hint="eastAsia"/>
        </w:rPr>
        <w:t>午</w:t>
      </w:r>
      <w:r w:rsidR="00305159">
        <w:rPr>
          <w:rFonts w:ascii="Tahoma" w:hAnsi="Tahoma" w:hint="eastAsia"/>
        </w:rPr>
        <w:t xml:space="preserve">  </w:t>
      </w:r>
      <w:r w:rsidRPr="0036544E">
        <w:rPr>
          <w:rFonts w:ascii="Tahoma" w:hAnsi="Tahoma" w:hint="eastAsia"/>
        </w:rPr>
        <w:t>時</w:t>
      </w:r>
      <w:r w:rsidR="00305159">
        <w:rPr>
          <w:rFonts w:ascii="Tahoma" w:hAnsi="Tahoma" w:hint="eastAsia"/>
        </w:rPr>
        <w:t xml:space="preserve">  </w:t>
      </w:r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64C39711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1613AA" w:rsidRPr="00EE1A62">
        <w:rPr>
          <w:rFonts w:ascii="Tahoma" w:hAnsi="Tahoma" w:hint="eastAsia"/>
          <w:b/>
          <w:u w:val="single"/>
        </w:rPr>
        <w:t>壹</w:t>
      </w:r>
      <w:r w:rsidR="00F83FC9" w:rsidRPr="00EE1A62">
        <w:rPr>
          <w:rFonts w:ascii="Tahoma" w:hAnsi="Tahoma" w:hint="eastAsia"/>
          <w:b/>
          <w:u w:val="single"/>
        </w:rPr>
        <w:t>萬</w:t>
      </w:r>
      <w:r w:rsidR="00CD41BA">
        <w:rPr>
          <w:rFonts w:ascii="Tahoma" w:hAnsi="Tahoma" w:hint="eastAsia"/>
          <w:b/>
          <w:u w:val="single"/>
        </w:rPr>
        <w:t>伍</w:t>
      </w:r>
      <w:r w:rsidR="00BE6B85" w:rsidRPr="00EE1A62">
        <w:rPr>
          <w:rFonts w:ascii="Tahoma" w:hAnsi="Tahoma" w:hint="eastAsia"/>
          <w:b/>
          <w:u w:val="single"/>
        </w:rPr>
        <w:t>仟</w:t>
      </w:r>
      <w:r w:rsidRPr="000E4B85">
        <w:rPr>
          <w:rFonts w:ascii="Tahoma" w:hAnsi="Tahoma" w:hint="eastAsia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12878D67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A35094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</w:t>
      </w:r>
      <w:r w:rsidR="00EA2F9A">
        <w:rPr>
          <w:rFonts w:ascii="Tahoma" w:hAnsi="Tahoma" w:hint="eastAsia"/>
          <w:sz w:val="28"/>
          <w:szCs w:val="28"/>
          <w:u w:val="single"/>
        </w:rPr>
        <w:t xml:space="preserve"> 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D1392" w14:textId="77777777" w:rsidR="00E66DBC" w:rsidRDefault="00E66DBC">
      <w:r>
        <w:separator/>
      </w:r>
    </w:p>
  </w:endnote>
  <w:endnote w:type="continuationSeparator" w:id="0">
    <w:p w14:paraId="1EA01C24" w14:textId="77777777" w:rsidR="00E66DBC" w:rsidRDefault="00E6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DD9E1" w14:textId="77777777" w:rsidR="00E66DBC" w:rsidRDefault="00E66DBC">
      <w:r>
        <w:separator/>
      </w:r>
    </w:p>
  </w:footnote>
  <w:footnote w:type="continuationSeparator" w:id="0">
    <w:p w14:paraId="0AB99322" w14:textId="77777777" w:rsidR="00E66DBC" w:rsidRDefault="00E66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13AA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4ADE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5159"/>
    <w:rsid w:val="00305D5D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D4DCF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8B5"/>
    <w:rsid w:val="00930BCF"/>
    <w:rsid w:val="00932817"/>
    <w:rsid w:val="009354EA"/>
    <w:rsid w:val="0094252A"/>
    <w:rsid w:val="00942968"/>
    <w:rsid w:val="009439B8"/>
    <w:rsid w:val="00953F0C"/>
    <w:rsid w:val="00962BD0"/>
    <w:rsid w:val="00965755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094"/>
    <w:rsid w:val="00A35651"/>
    <w:rsid w:val="00A36963"/>
    <w:rsid w:val="00A4016C"/>
    <w:rsid w:val="00A5036A"/>
    <w:rsid w:val="00A51C21"/>
    <w:rsid w:val="00A51CD4"/>
    <w:rsid w:val="00A52257"/>
    <w:rsid w:val="00A57746"/>
    <w:rsid w:val="00A63B7E"/>
    <w:rsid w:val="00A845C9"/>
    <w:rsid w:val="00A856D4"/>
    <w:rsid w:val="00A942DF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36FC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C686A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D41BA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6D2C"/>
    <w:rsid w:val="00E359CB"/>
    <w:rsid w:val="00E50C94"/>
    <w:rsid w:val="00E66DBC"/>
    <w:rsid w:val="00E74141"/>
    <w:rsid w:val="00E8079F"/>
    <w:rsid w:val="00E83AFF"/>
    <w:rsid w:val="00E930C9"/>
    <w:rsid w:val="00E9595D"/>
    <w:rsid w:val="00E96813"/>
    <w:rsid w:val="00E96E3B"/>
    <w:rsid w:val="00EA2F9A"/>
    <w:rsid w:val="00EA57A3"/>
    <w:rsid w:val="00EB36DF"/>
    <w:rsid w:val="00EB5DA9"/>
    <w:rsid w:val="00EC3B9B"/>
    <w:rsid w:val="00EC6367"/>
    <w:rsid w:val="00ED3DBF"/>
    <w:rsid w:val="00ED7147"/>
    <w:rsid w:val="00EE0539"/>
    <w:rsid w:val="00EE1A62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0664"/>
    <w:rsid w:val="00F94332"/>
    <w:rsid w:val="00FA36B8"/>
    <w:rsid w:val="00FA6DBF"/>
    <w:rsid w:val="00FA731B"/>
    <w:rsid w:val="00FB0D63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101</Words>
  <Characters>581</Characters>
  <Application>Microsoft Office Word</Application>
  <DocSecurity>0</DocSecurity>
  <Lines>4</Lines>
  <Paragraphs>1</Paragraphs>
  <ScaleCrop>false</ScaleCrop>
  <Company>彰化縣政府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51</cp:revision>
  <cp:lastPrinted>2026-01-23T07:10:00Z</cp:lastPrinted>
  <dcterms:created xsi:type="dcterms:W3CDTF">2018-07-23T06:07:00Z</dcterms:created>
  <dcterms:modified xsi:type="dcterms:W3CDTF">2026-01-23T07:11:00Z</dcterms:modified>
</cp:coreProperties>
</file>